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25" w:rsidRPr="00D336A7" w:rsidRDefault="00B072DE" w:rsidP="008542E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36A7">
        <w:rPr>
          <w:rFonts w:ascii="Times New Roman" w:hAnsi="Times New Roman"/>
          <w:b/>
          <w:sz w:val="28"/>
          <w:szCs w:val="28"/>
          <w:lang w:val="ru-RU"/>
        </w:rPr>
        <w:t>ИЗВЕЩЕНИЕ</w:t>
      </w:r>
    </w:p>
    <w:p w:rsidR="008542E8" w:rsidRPr="00D336A7" w:rsidRDefault="008542E8" w:rsidP="008542E8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D336A7">
        <w:rPr>
          <w:rFonts w:ascii="Times New Roman" w:hAnsi="Times New Roman"/>
          <w:b/>
          <w:sz w:val="28"/>
          <w:szCs w:val="28"/>
          <w:u w:val="single"/>
          <w:lang w:val="ru-RU"/>
        </w:rPr>
        <w:t>30 октября</w:t>
      </w:r>
      <w:r w:rsidR="00E21DD1" w:rsidRPr="00D336A7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r w:rsidR="000B4E6D" w:rsidRPr="00D336A7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r w:rsidR="005C3932" w:rsidRPr="00D336A7">
        <w:rPr>
          <w:rFonts w:ascii="Times New Roman" w:hAnsi="Times New Roman"/>
          <w:b/>
          <w:sz w:val="28"/>
          <w:szCs w:val="28"/>
          <w:u w:val="single"/>
          <w:lang w:val="ru-RU"/>
        </w:rPr>
        <w:t>2017</w:t>
      </w:r>
      <w:r w:rsidR="00600530" w:rsidRPr="00D336A7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r w:rsidR="00FE08DE" w:rsidRPr="00D336A7">
        <w:rPr>
          <w:rFonts w:ascii="Times New Roman" w:hAnsi="Times New Roman"/>
          <w:b/>
          <w:sz w:val="28"/>
          <w:szCs w:val="28"/>
          <w:u w:val="single"/>
          <w:lang w:val="ru-RU"/>
        </w:rPr>
        <w:t>года в</w:t>
      </w:r>
      <w:r w:rsidR="00510D4B" w:rsidRPr="00D336A7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10</w:t>
      </w:r>
      <w:r w:rsidR="00B072DE" w:rsidRPr="00D336A7">
        <w:rPr>
          <w:rFonts w:ascii="Times New Roman" w:hAnsi="Times New Roman"/>
          <w:b/>
          <w:sz w:val="28"/>
          <w:szCs w:val="28"/>
          <w:u w:val="single"/>
          <w:lang w:val="ru-RU"/>
        </w:rPr>
        <w:t>.00 час.</w:t>
      </w:r>
    </w:p>
    <w:p w:rsidR="004C2D3A" w:rsidRPr="00D336A7" w:rsidRDefault="00B072DE" w:rsidP="004C2D3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336A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32B62" w:rsidRPr="00D336A7">
        <w:rPr>
          <w:rFonts w:ascii="Times New Roman" w:hAnsi="Times New Roman"/>
          <w:b/>
          <w:sz w:val="28"/>
          <w:szCs w:val="28"/>
          <w:lang w:val="ru-RU"/>
        </w:rPr>
        <w:t xml:space="preserve">в зале заседаний администрации района </w:t>
      </w:r>
      <w:r w:rsidR="001D19E5" w:rsidRPr="00D336A7">
        <w:rPr>
          <w:rFonts w:ascii="Times New Roman" w:hAnsi="Times New Roman"/>
          <w:b/>
          <w:sz w:val="28"/>
          <w:szCs w:val="28"/>
          <w:lang w:val="ru-RU"/>
        </w:rPr>
        <w:t>состои</w:t>
      </w:r>
      <w:r w:rsidR="00C576A6" w:rsidRPr="00D336A7">
        <w:rPr>
          <w:rFonts w:ascii="Times New Roman" w:hAnsi="Times New Roman"/>
          <w:b/>
          <w:sz w:val="28"/>
          <w:szCs w:val="28"/>
          <w:lang w:val="ru-RU"/>
        </w:rPr>
        <w:t xml:space="preserve">тся заседание </w:t>
      </w:r>
      <w:proofErr w:type="spellStart"/>
      <w:r w:rsidR="00B23EED" w:rsidRPr="00D336A7"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 w:rsidR="00B23EED" w:rsidRPr="00D336A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576A6" w:rsidRPr="00D336A7">
        <w:rPr>
          <w:rFonts w:ascii="Times New Roman" w:hAnsi="Times New Roman"/>
          <w:b/>
          <w:sz w:val="28"/>
          <w:szCs w:val="28"/>
          <w:lang w:val="ru-RU"/>
        </w:rPr>
        <w:t>районной Думы с повесткой дня:</w:t>
      </w:r>
    </w:p>
    <w:p w:rsidR="00922DA5" w:rsidRPr="00D336A7" w:rsidRDefault="00922DA5" w:rsidP="004C2D3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22DA5" w:rsidRPr="00D336A7" w:rsidRDefault="00922DA5" w:rsidP="00922DA5">
      <w:pPr>
        <w:pStyle w:val="a3"/>
        <w:numPr>
          <w:ilvl w:val="0"/>
          <w:numId w:val="20"/>
        </w:numPr>
        <w:ind w:left="142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Устав муниципального образования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Тужинский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муниципальный район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Дрягина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Ю.В., начальник отдела юридического обеспечения</w:t>
      </w:r>
      <w:r w:rsidR="005807B4" w:rsidRPr="00D336A7">
        <w:rPr>
          <w:rFonts w:ascii="Times New Roman" w:hAnsi="Times New Roman"/>
          <w:sz w:val="28"/>
          <w:szCs w:val="28"/>
          <w:lang w:val="ru-RU"/>
        </w:rPr>
        <w:t xml:space="preserve"> администрации района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36A7">
        <w:rPr>
          <w:rFonts w:ascii="Times New Roman" w:hAnsi="Times New Roman"/>
          <w:sz w:val="28"/>
          <w:szCs w:val="28"/>
        </w:rPr>
        <w:t>Время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для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: 10 </w:t>
      </w:r>
      <w:proofErr w:type="spellStart"/>
      <w:r w:rsidRPr="00D336A7">
        <w:rPr>
          <w:rFonts w:ascii="Times New Roman" w:hAnsi="Times New Roman"/>
          <w:sz w:val="28"/>
          <w:szCs w:val="28"/>
        </w:rPr>
        <w:t>мин</w:t>
      </w:r>
      <w:proofErr w:type="spellEnd"/>
      <w:r w:rsidRPr="00D336A7">
        <w:rPr>
          <w:rFonts w:ascii="Times New Roman" w:hAnsi="Times New Roman"/>
          <w:sz w:val="28"/>
          <w:szCs w:val="28"/>
        </w:rPr>
        <w:t>.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22DA5" w:rsidRPr="00D336A7" w:rsidRDefault="00922DA5" w:rsidP="00922DA5">
      <w:pPr>
        <w:pStyle w:val="a3"/>
        <w:numPr>
          <w:ilvl w:val="0"/>
          <w:numId w:val="20"/>
        </w:numPr>
        <w:ind w:left="0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О работе КОГКУ Центр занятости населения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района за 9 месяцев 2017 года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Докладчик: Суслов А.И., директор КОГКУ Центр занятости населения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района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>Время для доклада: 20 мин.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22DA5" w:rsidRPr="00D336A7" w:rsidRDefault="00922DA5" w:rsidP="00922DA5">
      <w:pPr>
        <w:pStyle w:val="a3"/>
        <w:ind w:left="207" w:firstLine="501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3.  О внесении изменений в решение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районной Думы от 12.12.2016 №6/39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Клепцова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Г.А., заместитель главы администрации района по экономике и финансам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36A7">
        <w:rPr>
          <w:rFonts w:ascii="Times New Roman" w:hAnsi="Times New Roman"/>
          <w:sz w:val="28"/>
          <w:szCs w:val="28"/>
        </w:rPr>
        <w:t>Время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для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: 15 </w:t>
      </w:r>
      <w:proofErr w:type="spellStart"/>
      <w:r w:rsidRPr="00D336A7">
        <w:rPr>
          <w:rFonts w:ascii="Times New Roman" w:hAnsi="Times New Roman"/>
          <w:sz w:val="28"/>
          <w:szCs w:val="28"/>
        </w:rPr>
        <w:t>мин</w:t>
      </w:r>
      <w:proofErr w:type="spellEnd"/>
      <w:r w:rsidRPr="00D336A7">
        <w:rPr>
          <w:rFonts w:ascii="Times New Roman" w:hAnsi="Times New Roman"/>
          <w:sz w:val="28"/>
          <w:szCs w:val="28"/>
        </w:rPr>
        <w:t>.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22DA5" w:rsidRPr="00D336A7" w:rsidRDefault="00922DA5" w:rsidP="00922DA5">
      <w:pPr>
        <w:pStyle w:val="a3"/>
        <w:numPr>
          <w:ilvl w:val="0"/>
          <w:numId w:val="24"/>
        </w:numPr>
        <w:ind w:left="0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О работе администраций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городского и сельских поселений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по благоустройству населенных пунктов в 2017 году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>Докладчики: главы поселений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>Время для доклада: до 20 мин.</w:t>
      </w:r>
    </w:p>
    <w:p w:rsidR="00D336A7" w:rsidRPr="00D336A7" w:rsidRDefault="00D336A7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36A7" w:rsidRPr="00D336A7" w:rsidRDefault="00D336A7" w:rsidP="00D336A7">
      <w:pPr>
        <w:pStyle w:val="a3"/>
        <w:numPr>
          <w:ilvl w:val="0"/>
          <w:numId w:val="24"/>
        </w:numPr>
        <w:ind w:left="-142" w:firstLine="993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Об утверждении Положения о муниципальном казённом учреждении «Управление образования администрации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района»</w:t>
      </w:r>
    </w:p>
    <w:p w:rsidR="00D336A7" w:rsidRPr="00D336A7" w:rsidRDefault="00D336A7" w:rsidP="00D336A7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Докладчик: Андреева З.А., начальник районного управления образования администрации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района</w:t>
      </w:r>
    </w:p>
    <w:p w:rsidR="00D336A7" w:rsidRPr="00D336A7" w:rsidRDefault="00D336A7" w:rsidP="00D336A7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36A7">
        <w:rPr>
          <w:rFonts w:ascii="Times New Roman" w:hAnsi="Times New Roman"/>
          <w:sz w:val="28"/>
          <w:szCs w:val="28"/>
        </w:rPr>
        <w:t>Время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для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: 10 </w:t>
      </w:r>
      <w:proofErr w:type="spellStart"/>
      <w:r w:rsidRPr="00D336A7">
        <w:rPr>
          <w:rFonts w:ascii="Times New Roman" w:hAnsi="Times New Roman"/>
          <w:sz w:val="28"/>
          <w:szCs w:val="28"/>
        </w:rPr>
        <w:t>мин</w:t>
      </w:r>
      <w:proofErr w:type="spellEnd"/>
      <w:r w:rsidRPr="00D336A7">
        <w:rPr>
          <w:rFonts w:ascii="Times New Roman" w:hAnsi="Times New Roman"/>
          <w:sz w:val="28"/>
          <w:szCs w:val="28"/>
        </w:rPr>
        <w:t>.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22DA5" w:rsidRPr="00D336A7" w:rsidRDefault="00922DA5" w:rsidP="00D336A7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О награждении Почетной грамотой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>Докладчи</w:t>
      </w:r>
      <w:r w:rsidR="005807B4" w:rsidRPr="00D336A7">
        <w:rPr>
          <w:rFonts w:ascii="Times New Roman" w:hAnsi="Times New Roman"/>
          <w:sz w:val="28"/>
          <w:szCs w:val="28"/>
          <w:lang w:val="ru-RU"/>
        </w:rPr>
        <w:t xml:space="preserve">к: </w:t>
      </w:r>
      <w:proofErr w:type="spellStart"/>
      <w:r w:rsidR="005807B4" w:rsidRPr="00D336A7">
        <w:rPr>
          <w:rFonts w:ascii="Times New Roman" w:hAnsi="Times New Roman"/>
          <w:sz w:val="28"/>
          <w:szCs w:val="28"/>
          <w:lang w:val="ru-RU"/>
        </w:rPr>
        <w:t>Сармакова</w:t>
      </w:r>
      <w:proofErr w:type="spellEnd"/>
      <w:r w:rsidR="005807B4" w:rsidRPr="00D336A7">
        <w:rPr>
          <w:rFonts w:ascii="Times New Roman" w:hAnsi="Times New Roman"/>
          <w:sz w:val="28"/>
          <w:szCs w:val="28"/>
          <w:lang w:val="ru-RU"/>
        </w:rPr>
        <w:t xml:space="preserve"> Н.Н., управляющая Д</w:t>
      </w:r>
      <w:r w:rsidRPr="00D336A7">
        <w:rPr>
          <w:rFonts w:ascii="Times New Roman" w:hAnsi="Times New Roman"/>
          <w:sz w:val="28"/>
          <w:szCs w:val="28"/>
          <w:lang w:val="ru-RU"/>
        </w:rPr>
        <w:t>ополнительным офисом Кировского регионального филиала АО «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Россельхозбанк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» в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D336A7">
        <w:rPr>
          <w:rFonts w:ascii="Times New Roman" w:hAnsi="Times New Roman"/>
          <w:sz w:val="28"/>
          <w:szCs w:val="28"/>
          <w:lang w:val="ru-RU"/>
        </w:rPr>
        <w:t>Тужа</w:t>
      </w:r>
      <w:proofErr w:type="gramEnd"/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36A7">
        <w:rPr>
          <w:rFonts w:ascii="Times New Roman" w:hAnsi="Times New Roman"/>
          <w:sz w:val="28"/>
          <w:szCs w:val="28"/>
        </w:rPr>
        <w:t>Время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для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: 5 </w:t>
      </w:r>
      <w:proofErr w:type="spellStart"/>
      <w:r w:rsidRPr="00D336A7">
        <w:rPr>
          <w:rFonts w:ascii="Times New Roman" w:hAnsi="Times New Roman"/>
          <w:sz w:val="28"/>
          <w:szCs w:val="28"/>
        </w:rPr>
        <w:t>мин</w:t>
      </w:r>
      <w:proofErr w:type="spellEnd"/>
      <w:r w:rsidRPr="00D336A7">
        <w:rPr>
          <w:rFonts w:ascii="Times New Roman" w:hAnsi="Times New Roman"/>
          <w:sz w:val="28"/>
          <w:szCs w:val="28"/>
        </w:rPr>
        <w:t>.</w:t>
      </w:r>
    </w:p>
    <w:p w:rsidR="00922DA5" w:rsidRPr="00D336A7" w:rsidRDefault="00922DA5" w:rsidP="00922D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22DA5" w:rsidRPr="00D336A7" w:rsidRDefault="00922DA5" w:rsidP="00D336A7">
      <w:pPr>
        <w:numPr>
          <w:ilvl w:val="0"/>
          <w:numId w:val="24"/>
        </w:numPr>
        <w:ind w:left="0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О согласовании кандидатуры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Липатникова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Н. М. на присвоение звания «Почетный гражданин Кировской области»</w:t>
      </w:r>
    </w:p>
    <w:p w:rsidR="00922DA5" w:rsidRPr="00D336A7" w:rsidRDefault="00922DA5" w:rsidP="00922DA5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336A7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r w:rsidR="005807B4" w:rsidRPr="00D336A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Оносов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Е.П., председатель </w:t>
      </w:r>
      <w:proofErr w:type="spellStart"/>
      <w:r w:rsidRPr="00D336A7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D336A7"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</w:p>
    <w:p w:rsidR="008542E8" w:rsidRPr="00D336A7" w:rsidRDefault="00922DA5" w:rsidP="00D336A7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D336A7">
        <w:rPr>
          <w:rFonts w:ascii="Times New Roman" w:hAnsi="Times New Roman"/>
          <w:sz w:val="28"/>
          <w:szCs w:val="28"/>
        </w:rPr>
        <w:t>Время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для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36A7">
        <w:rPr>
          <w:rFonts w:ascii="Times New Roman" w:hAnsi="Times New Roman"/>
          <w:sz w:val="28"/>
          <w:szCs w:val="28"/>
        </w:rPr>
        <w:t>доклада</w:t>
      </w:r>
      <w:proofErr w:type="spellEnd"/>
      <w:r w:rsidRPr="00D336A7">
        <w:rPr>
          <w:rFonts w:ascii="Times New Roman" w:hAnsi="Times New Roman"/>
          <w:sz w:val="28"/>
          <w:szCs w:val="28"/>
        </w:rPr>
        <w:t xml:space="preserve">: 5 </w:t>
      </w:r>
      <w:proofErr w:type="spellStart"/>
      <w:r w:rsidRPr="00D336A7">
        <w:rPr>
          <w:rFonts w:ascii="Times New Roman" w:hAnsi="Times New Roman"/>
          <w:sz w:val="28"/>
          <w:szCs w:val="28"/>
        </w:rPr>
        <w:t>мин</w:t>
      </w:r>
      <w:proofErr w:type="spellEnd"/>
      <w:r w:rsidRPr="00D336A7">
        <w:rPr>
          <w:rFonts w:ascii="Times New Roman" w:hAnsi="Times New Roman"/>
          <w:sz w:val="28"/>
          <w:szCs w:val="28"/>
        </w:rPr>
        <w:t>.</w:t>
      </w:r>
    </w:p>
    <w:sectPr w:rsidR="008542E8" w:rsidRPr="00D336A7" w:rsidSect="006A537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31C"/>
    <w:multiLevelType w:val="hybridMultilevel"/>
    <w:tmpl w:val="F8DA776E"/>
    <w:lvl w:ilvl="0" w:tplc="4EB83F8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80B4D"/>
    <w:multiLevelType w:val="hybridMultilevel"/>
    <w:tmpl w:val="F33267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578A3"/>
    <w:multiLevelType w:val="hybridMultilevel"/>
    <w:tmpl w:val="6624D73E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>
    <w:nsid w:val="0E8D6A5A"/>
    <w:multiLevelType w:val="hybridMultilevel"/>
    <w:tmpl w:val="8FB0F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F7D42"/>
    <w:multiLevelType w:val="hybridMultilevel"/>
    <w:tmpl w:val="8FB0F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8520D"/>
    <w:multiLevelType w:val="hybridMultilevel"/>
    <w:tmpl w:val="35127C02"/>
    <w:lvl w:ilvl="0" w:tplc="CD64F8B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3FD0D88"/>
    <w:multiLevelType w:val="hybridMultilevel"/>
    <w:tmpl w:val="2904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63DAE"/>
    <w:multiLevelType w:val="hybridMultilevel"/>
    <w:tmpl w:val="902AF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C397C"/>
    <w:multiLevelType w:val="hybridMultilevel"/>
    <w:tmpl w:val="33D6F4D4"/>
    <w:lvl w:ilvl="0" w:tplc="0E08C7E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B29F9"/>
    <w:multiLevelType w:val="hybridMultilevel"/>
    <w:tmpl w:val="BFD4DE1A"/>
    <w:lvl w:ilvl="0" w:tplc="1EBC6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A5D8C"/>
    <w:multiLevelType w:val="hybridMultilevel"/>
    <w:tmpl w:val="69F8AB1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75E02"/>
    <w:multiLevelType w:val="hybridMultilevel"/>
    <w:tmpl w:val="35127C02"/>
    <w:lvl w:ilvl="0" w:tplc="CD64F8B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074178E"/>
    <w:multiLevelType w:val="hybridMultilevel"/>
    <w:tmpl w:val="155256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6F7FDA"/>
    <w:multiLevelType w:val="hybridMultilevel"/>
    <w:tmpl w:val="FC2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2A6E38"/>
    <w:multiLevelType w:val="hybridMultilevel"/>
    <w:tmpl w:val="8FB0F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041AF9"/>
    <w:multiLevelType w:val="hybridMultilevel"/>
    <w:tmpl w:val="14E4E23C"/>
    <w:lvl w:ilvl="0" w:tplc="BA328C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1B02DDA"/>
    <w:multiLevelType w:val="hybridMultilevel"/>
    <w:tmpl w:val="6706E7C0"/>
    <w:lvl w:ilvl="0" w:tplc="7EF02D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5293B"/>
    <w:multiLevelType w:val="hybridMultilevel"/>
    <w:tmpl w:val="96B66ABC"/>
    <w:lvl w:ilvl="0" w:tplc="BB6CCF0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03B81"/>
    <w:multiLevelType w:val="hybridMultilevel"/>
    <w:tmpl w:val="B6E02304"/>
    <w:lvl w:ilvl="0" w:tplc="C1AED7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490646F"/>
    <w:multiLevelType w:val="hybridMultilevel"/>
    <w:tmpl w:val="69FC5002"/>
    <w:lvl w:ilvl="0" w:tplc="86280F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58D251D"/>
    <w:multiLevelType w:val="hybridMultilevel"/>
    <w:tmpl w:val="2904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522CA"/>
    <w:multiLevelType w:val="hybridMultilevel"/>
    <w:tmpl w:val="78EEC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CF0C9D"/>
    <w:multiLevelType w:val="hybridMultilevel"/>
    <w:tmpl w:val="91C6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3A45D2"/>
    <w:multiLevelType w:val="hybridMultilevel"/>
    <w:tmpl w:val="48601542"/>
    <w:lvl w:ilvl="0" w:tplc="2AFE9D2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>
    <w:nsid w:val="786B0102"/>
    <w:multiLevelType w:val="hybridMultilevel"/>
    <w:tmpl w:val="5438771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2"/>
  </w:num>
  <w:num w:numId="4">
    <w:abstractNumId w:val="21"/>
  </w:num>
  <w:num w:numId="5">
    <w:abstractNumId w:val="13"/>
  </w:num>
  <w:num w:numId="6">
    <w:abstractNumId w:val="18"/>
  </w:num>
  <w:num w:numId="7">
    <w:abstractNumId w:val="16"/>
  </w:num>
  <w:num w:numId="8">
    <w:abstractNumId w:val="17"/>
  </w:num>
  <w:num w:numId="9">
    <w:abstractNumId w:val="19"/>
  </w:num>
  <w:num w:numId="10">
    <w:abstractNumId w:val="15"/>
  </w:num>
  <w:num w:numId="11">
    <w:abstractNumId w:val="23"/>
  </w:num>
  <w:num w:numId="12">
    <w:abstractNumId w:val="24"/>
  </w:num>
  <w:num w:numId="13">
    <w:abstractNumId w:val="12"/>
  </w:num>
  <w:num w:numId="14">
    <w:abstractNumId w:val="0"/>
  </w:num>
  <w:num w:numId="15">
    <w:abstractNumId w:val="2"/>
  </w:num>
  <w:num w:numId="16">
    <w:abstractNumId w:val="10"/>
  </w:num>
  <w:num w:numId="17">
    <w:abstractNumId w:val="6"/>
  </w:num>
  <w:num w:numId="18">
    <w:abstractNumId w:val="20"/>
  </w:num>
  <w:num w:numId="19">
    <w:abstractNumId w:val="9"/>
  </w:num>
  <w:num w:numId="20">
    <w:abstractNumId w:val="4"/>
  </w:num>
  <w:num w:numId="21">
    <w:abstractNumId w:val="1"/>
  </w:num>
  <w:num w:numId="22">
    <w:abstractNumId w:val="3"/>
  </w:num>
  <w:num w:numId="23">
    <w:abstractNumId w:val="14"/>
  </w:num>
  <w:num w:numId="24">
    <w:abstractNumId w:val="5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B072DE"/>
    <w:rsid w:val="0001006C"/>
    <w:rsid w:val="00010154"/>
    <w:rsid w:val="00012A59"/>
    <w:rsid w:val="00032F44"/>
    <w:rsid w:val="0003647F"/>
    <w:rsid w:val="00040C06"/>
    <w:rsid w:val="000451AA"/>
    <w:rsid w:val="00054F71"/>
    <w:rsid w:val="000711EE"/>
    <w:rsid w:val="000728DE"/>
    <w:rsid w:val="000863EE"/>
    <w:rsid w:val="00090AE0"/>
    <w:rsid w:val="00091857"/>
    <w:rsid w:val="000955A6"/>
    <w:rsid w:val="0009784C"/>
    <w:rsid w:val="000A4373"/>
    <w:rsid w:val="000B4E6D"/>
    <w:rsid w:val="000C6228"/>
    <w:rsid w:val="000E278A"/>
    <w:rsid w:val="000E4BB2"/>
    <w:rsid w:val="000E6514"/>
    <w:rsid w:val="000F1BEE"/>
    <w:rsid w:val="000F2462"/>
    <w:rsid w:val="000F58E3"/>
    <w:rsid w:val="00106F2A"/>
    <w:rsid w:val="00110882"/>
    <w:rsid w:val="001259A0"/>
    <w:rsid w:val="0013135A"/>
    <w:rsid w:val="001340AE"/>
    <w:rsid w:val="00134D68"/>
    <w:rsid w:val="001357C5"/>
    <w:rsid w:val="00143409"/>
    <w:rsid w:val="001441FB"/>
    <w:rsid w:val="00163FE9"/>
    <w:rsid w:val="00164F4B"/>
    <w:rsid w:val="001717CC"/>
    <w:rsid w:val="0017361E"/>
    <w:rsid w:val="00174AED"/>
    <w:rsid w:val="00175826"/>
    <w:rsid w:val="00177020"/>
    <w:rsid w:val="00180BF6"/>
    <w:rsid w:val="00186453"/>
    <w:rsid w:val="00192D6A"/>
    <w:rsid w:val="001A30DE"/>
    <w:rsid w:val="001A7926"/>
    <w:rsid w:val="001A7E29"/>
    <w:rsid w:val="001B1EAA"/>
    <w:rsid w:val="001B242A"/>
    <w:rsid w:val="001C527E"/>
    <w:rsid w:val="001C6565"/>
    <w:rsid w:val="001D19E5"/>
    <w:rsid w:val="001E0099"/>
    <w:rsid w:val="001F4A2E"/>
    <w:rsid w:val="0020072F"/>
    <w:rsid w:val="00204FC7"/>
    <w:rsid w:val="002064A2"/>
    <w:rsid w:val="0021312B"/>
    <w:rsid w:val="00223219"/>
    <w:rsid w:val="00224449"/>
    <w:rsid w:val="002468C6"/>
    <w:rsid w:val="00246E79"/>
    <w:rsid w:val="00257C76"/>
    <w:rsid w:val="00260E53"/>
    <w:rsid w:val="00264A8E"/>
    <w:rsid w:val="00277687"/>
    <w:rsid w:val="00292DD8"/>
    <w:rsid w:val="00292F17"/>
    <w:rsid w:val="002974CA"/>
    <w:rsid w:val="002A1E1C"/>
    <w:rsid w:val="002A6F9C"/>
    <w:rsid w:val="002A7E25"/>
    <w:rsid w:val="002B13C4"/>
    <w:rsid w:val="002B5576"/>
    <w:rsid w:val="002B6089"/>
    <w:rsid w:val="002C6050"/>
    <w:rsid w:val="002D0432"/>
    <w:rsid w:val="002D2A16"/>
    <w:rsid w:val="002E20A0"/>
    <w:rsid w:val="002E423B"/>
    <w:rsid w:val="002F0265"/>
    <w:rsid w:val="00300168"/>
    <w:rsid w:val="0034028C"/>
    <w:rsid w:val="00340B5E"/>
    <w:rsid w:val="00344A67"/>
    <w:rsid w:val="00344BAA"/>
    <w:rsid w:val="00344F3E"/>
    <w:rsid w:val="003516E1"/>
    <w:rsid w:val="00361C22"/>
    <w:rsid w:val="00372D9A"/>
    <w:rsid w:val="003754BA"/>
    <w:rsid w:val="00387986"/>
    <w:rsid w:val="00391436"/>
    <w:rsid w:val="00393105"/>
    <w:rsid w:val="00396089"/>
    <w:rsid w:val="003976E0"/>
    <w:rsid w:val="003A0537"/>
    <w:rsid w:val="003B36F2"/>
    <w:rsid w:val="003C0424"/>
    <w:rsid w:val="003E12EB"/>
    <w:rsid w:val="003E348B"/>
    <w:rsid w:val="003E46ED"/>
    <w:rsid w:val="0040112A"/>
    <w:rsid w:val="00403965"/>
    <w:rsid w:val="00411E3A"/>
    <w:rsid w:val="00415CC1"/>
    <w:rsid w:val="004216E9"/>
    <w:rsid w:val="00422D06"/>
    <w:rsid w:val="004252C5"/>
    <w:rsid w:val="00432B62"/>
    <w:rsid w:val="0045024F"/>
    <w:rsid w:val="00451806"/>
    <w:rsid w:val="004539B4"/>
    <w:rsid w:val="0046712A"/>
    <w:rsid w:val="00475934"/>
    <w:rsid w:val="00486C1C"/>
    <w:rsid w:val="00497F2C"/>
    <w:rsid w:val="004A0A54"/>
    <w:rsid w:val="004A3D1F"/>
    <w:rsid w:val="004A4CD4"/>
    <w:rsid w:val="004B6232"/>
    <w:rsid w:val="004C1F7A"/>
    <w:rsid w:val="004C2D3A"/>
    <w:rsid w:val="004D7930"/>
    <w:rsid w:val="004E1341"/>
    <w:rsid w:val="004F768C"/>
    <w:rsid w:val="004F7C7A"/>
    <w:rsid w:val="00506D05"/>
    <w:rsid w:val="0051059B"/>
    <w:rsid w:val="00510D4B"/>
    <w:rsid w:val="00524A4A"/>
    <w:rsid w:val="00540C2E"/>
    <w:rsid w:val="0054512B"/>
    <w:rsid w:val="0056389F"/>
    <w:rsid w:val="00570AE8"/>
    <w:rsid w:val="005712C1"/>
    <w:rsid w:val="005735E4"/>
    <w:rsid w:val="00577890"/>
    <w:rsid w:val="0058061B"/>
    <w:rsid w:val="005807B4"/>
    <w:rsid w:val="005837C3"/>
    <w:rsid w:val="0059047A"/>
    <w:rsid w:val="00590BC3"/>
    <w:rsid w:val="0059669F"/>
    <w:rsid w:val="005B51A7"/>
    <w:rsid w:val="005C0AE5"/>
    <w:rsid w:val="005C1B40"/>
    <w:rsid w:val="005C3932"/>
    <w:rsid w:val="005C4722"/>
    <w:rsid w:val="005C566C"/>
    <w:rsid w:val="005C7C09"/>
    <w:rsid w:val="005E7384"/>
    <w:rsid w:val="005E7B56"/>
    <w:rsid w:val="005F237B"/>
    <w:rsid w:val="00600530"/>
    <w:rsid w:val="00606687"/>
    <w:rsid w:val="00613B6F"/>
    <w:rsid w:val="006173BC"/>
    <w:rsid w:val="00621196"/>
    <w:rsid w:val="006221D6"/>
    <w:rsid w:val="00633701"/>
    <w:rsid w:val="00633816"/>
    <w:rsid w:val="00641945"/>
    <w:rsid w:val="00644510"/>
    <w:rsid w:val="00660D98"/>
    <w:rsid w:val="00663461"/>
    <w:rsid w:val="006828AC"/>
    <w:rsid w:val="00695177"/>
    <w:rsid w:val="006A5373"/>
    <w:rsid w:val="006C2564"/>
    <w:rsid w:val="006D348A"/>
    <w:rsid w:val="006D676B"/>
    <w:rsid w:val="006D7DF3"/>
    <w:rsid w:val="006E19E3"/>
    <w:rsid w:val="006E1C5F"/>
    <w:rsid w:val="006E6217"/>
    <w:rsid w:val="006F06CE"/>
    <w:rsid w:val="006F2F13"/>
    <w:rsid w:val="006F52FF"/>
    <w:rsid w:val="00710B28"/>
    <w:rsid w:val="00721D70"/>
    <w:rsid w:val="00733EAC"/>
    <w:rsid w:val="00755F89"/>
    <w:rsid w:val="00776954"/>
    <w:rsid w:val="00781B3A"/>
    <w:rsid w:val="0078736D"/>
    <w:rsid w:val="00793497"/>
    <w:rsid w:val="00795D46"/>
    <w:rsid w:val="007B35C6"/>
    <w:rsid w:val="007C19D8"/>
    <w:rsid w:val="007C5013"/>
    <w:rsid w:val="007D112B"/>
    <w:rsid w:val="007D3AE5"/>
    <w:rsid w:val="007D7A5D"/>
    <w:rsid w:val="007E49B2"/>
    <w:rsid w:val="00801CC1"/>
    <w:rsid w:val="0080201C"/>
    <w:rsid w:val="00807424"/>
    <w:rsid w:val="00811841"/>
    <w:rsid w:val="008158D2"/>
    <w:rsid w:val="00822B52"/>
    <w:rsid w:val="00825815"/>
    <w:rsid w:val="00842420"/>
    <w:rsid w:val="00850FE6"/>
    <w:rsid w:val="008542E8"/>
    <w:rsid w:val="00857257"/>
    <w:rsid w:val="00862B8A"/>
    <w:rsid w:val="00863EE0"/>
    <w:rsid w:val="0087466B"/>
    <w:rsid w:val="008835BE"/>
    <w:rsid w:val="00887A35"/>
    <w:rsid w:val="00891B3B"/>
    <w:rsid w:val="008B0473"/>
    <w:rsid w:val="008C6B31"/>
    <w:rsid w:val="008D347F"/>
    <w:rsid w:val="008E4A2A"/>
    <w:rsid w:val="008E6510"/>
    <w:rsid w:val="0090740D"/>
    <w:rsid w:val="009159AE"/>
    <w:rsid w:val="0092142F"/>
    <w:rsid w:val="00922DA5"/>
    <w:rsid w:val="009233DB"/>
    <w:rsid w:val="00932E69"/>
    <w:rsid w:val="009555F2"/>
    <w:rsid w:val="00960357"/>
    <w:rsid w:val="00966909"/>
    <w:rsid w:val="00997980"/>
    <w:rsid w:val="009A49BC"/>
    <w:rsid w:val="009C6377"/>
    <w:rsid w:val="009D238D"/>
    <w:rsid w:val="009D3043"/>
    <w:rsid w:val="009E04EA"/>
    <w:rsid w:val="00A13A63"/>
    <w:rsid w:val="00A14BD8"/>
    <w:rsid w:val="00A211A6"/>
    <w:rsid w:val="00A55CB9"/>
    <w:rsid w:val="00A85B66"/>
    <w:rsid w:val="00A86C5A"/>
    <w:rsid w:val="00A93936"/>
    <w:rsid w:val="00AA071E"/>
    <w:rsid w:val="00AA215B"/>
    <w:rsid w:val="00AA2975"/>
    <w:rsid w:val="00AB0B7B"/>
    <w:rsid w:val="00AB53B7"/>
    <w:rsid w:val="00AB7237"/>
    <w:rsid w:val="00AB7670"/>
    <w:rsid w:val="00AC2CC1"/>
    <w:rsid w:val="00AD27B0"/>
    <w:rsid w:val="00AE39D3"/>
    <w:rsid w:val="00AE3E7F"/>
    <w:rsid w:val="00AF1AB2"/>
    <w:rsid w:val="00B072DE"/>
    <w:rsid w:val="00B17D47"/>
    <w:rsid w:val="00B23EED"/>
    <w:rsid w:val="00B26471"/>
    <w:rsid w:val="00B35639"/>
    <w:rsid w:val="00B40D15"/>
    <w:rsid w:val="00B5123B"/>
    <w:rsid w:val="00B5773A"/>
    <w:rsid w:val="00B650F0"/>
    <w:rsid w:val="00B652AD"/>
    <w:rsid w:val="00B72589"/>
    <w:rsid w:val="00B77C8D"/>
    <w:rsid w:val="00B84DDF"/>
    <w:rsid w:val="00B87839"/>
    <w:rsid w:val="00B911E7"/>
    <w:rsid w:val="00B9548B"/>
    <w:rsid w:val="00BA40CC"/>
    <w:rsid w:val="00BB6E9B"/>
    <w:rsid w:val="00BC35A0"/>
    <w:rsid w:val="00BC54D4"/>
    <w:rsid w:val="00BC6D04"/>
    <w:rsid w:val="00BE4139"/>
    <w:rsid w:val="00C124CD"/>
    <w:rsid w:val="00C33C70"/>
    <w:rsid w:val="00C424E4"/>
    <w:rsid w:val="00C43F61"/>
    <w:rsid w:val="00C4633D"/>
    <w:rsid w:val="00C52CB8"/>
    <w:rsid w:val="00C53680"/>
    <w:rsid w:val="00C566AB"/>
    <w:rsid w:val="00C576A6"/>
    <w:rsid w:val="00C66E88"/>
    <w:rsid w:val="00C71766"/>
    <w:rsid w:val="00C73227"/>
    <w:rsid w:val="00C97E98"/>
    <w:rsid w:val="00CA21FB"/>
    <w:rsid w:val="00CB013E"/>
    <w:rsid w:val="00CB5E91"/>
    <w:rsid w:val="00CD6B1F"/>
    <w:rsid w:val="00CE0510"/>
    <w:rsid w:val="00CE1AF4"/>
    <w:rsid w:val="00CE304F"/>
    <w:rsid w:val="00CE4652"/>
    <w:rsid w:val="00CF150C"/>
    <w:rsid w:val="00CF432E"/>
    <w:rsid w:val="00CF4421"/>
    <w:rsid w:val="00D13427"/>
    <w:rsid w:val="00D137DF"/>
    <w:rsid w:val="00D20964"/>
    <w:rsid w:val="00D23131"/>
    <w:rsid w:val="00D256B8"/>
    <w:rsid w:val="00D2745E"/>
    <w:rsid w:val="00D308CA"/>
    <w:rsid w:val="00D336A7"/>
    <w:rsid w:val="00D36866"/>
    <w:rsid w:val="00D37F39"/>
    <w:rsid w:val="00D43808"/>
    <w:rsid w:val="00D44558"/>
    <w:rsid w:val="00D458EA"/>
    <w:rsid w:val="00D4649D"/>
    <w:rsid w:val="00D63937"/>
    <w:rsid w:val="00D651A0"/>
    <w:rsid w:val="00D70801"/>
    <w:rsid w:val="00D806C7"/>
    <w:rsid w:val="00D83CD6"/>
    <w:rsid w:val="00DC093C"/>
    <w:rsid w:val="00DC2787"/>
    <w:rsid w:val="00DD4E2E"/>
    <w:rsid w:val="00DD7023"/>
    <w:rsid w:val="00DF5392"/>
    <w:rsid w:val="00E04F6B"/>
    <w:rsid w:val="00E05CD8"/>
    <w:rsid w:val="00E0605A"/>
    <w:rsid w:val="00E06A1E"/>
    <w:rsid w:val="00E15C58"/>
    <w:rsid w:val="00E17183"/>
    <w:rsid w:val="00E21DD1"/>
    <w:rsid w:val="00E22AED"/>
    <w:rsid w:val="00E36099"/>
    <w:rsid w:val="00E40261"/>
    <w:rsid w:val="00E47615"/>
    <w:rsid w:val="00E52897"/>
    <w:rsid w:val="00E65262"/>
    <w:rsid w:val="00E6755B"/>
    <w:rsid w:val="00E71B64"/>
    <w:rsid w:val="00E836A1"/>
    <w:rsid w:val="00EB3AE7"/>
    <w:rsid w:val="00EB6CB8"/>
    <w:rsid w:val="00EF044A"/>
    <w:rsid w:val="00EF0834"/>
    <w:rsid w:val="00EF63AE"/>
    <w:rsid w:val="00EF7D78"/>
    <w:rsid w:val="00F04BB7"/>
    <w:rsid w:val="00F10878"/>
    <w:rsid w:val="00F1137C"/>
    <w:rsid w:val="00F306CC"/>
    <w:rsid w:val="00F44A3E"/>
    <w:rsid w:val="00F44DD1"/>
    <w:rsid w:val="00F50553"/>
    <w:rsid w:val="00F60812"/>
    <w:rsid w:val="00F83AD2"/>
    <w:rsid w:val="00F87171"/>
    <w:rsid w:val="00F922AC"/>
    <w:rsid w:val="00F93BA3"/>
    <w:rsid w:val="00FA1F81"/>
    <w:rsid w:val="00FA5F48"/>
    <w:rsid w:val="00FB1302"/>
    <w:rsid w:val="00FB4800"/>
    <w:rsid w:val="00FC53D3"/>
    <w:rsid w:val="00FC7F46"/>
    <w:rsid w:val="00FD32C6"/>
    <w:rsid w:val="00FE08DE"/>
    <w:rsid w:val="00FE3D45"/>
    <w:rsid w:val="00FE45F0"/>
    <w:rsid w:val="00FE5D74"/>
    <w:rsid w:val="00FF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A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159A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59A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59A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59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59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59A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59A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59A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9A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9159AE"/>
    <w:rPr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8E4A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A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159AE"/>
    <w:pPr>
      <w:ind w:left="720"/>
      <w:contextualSpacing/>
    </w:pPr>
  </w:style>
  <w:style w:type="paragraph" w:customStyle="1" w:styleId="ConsPlusTitle">
    <w:name w:val="ConsPlusTitle"/>
    <w:uiPriority w:val="99"/>
    <w:rsid w:val="001259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59A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59A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159A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159A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59A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159A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159A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159A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159AE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9159A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9159A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9159A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9159AE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9159AE"/>
    <w:rPr>
      <w:b/>
      <w:bCs/>
    </w:rPr>
  </w:style>
  <w:style w:type="character" w:styleId="ad">
    <w:name w:val="Emphasis"/>
    <w:basedOn w:val="a0"/>
    <w:uiPriority w:val="20"/>
    <w:qFormat/>
    <w:rsid w:val="009159AE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9159AE"/>
    <w:rPr>
      <w:i/>
    </w:rPr>
  </w:style>
  <w:style w:type="character" w:customStyle="1" w:styleId="22">
    <w:name w:val="Цитата 2 Знак"/>
    <w:basedOn w:val="a0"/>
    <w:link w:val="21"/>
    <w:uiPriority w:val="29"/>
    <w:rsid w:val="009159AE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9159AE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9159AE"/>
    <w:rPr>
      <w:b/>
      <w:i/>
      <w:sz w:val="24"/>
    </w:rPr>
  </w:style>
  <w:style w:type="character" w:styleId="af0">
    <w:name w:val="Subtle Emphasis"/>
    <w:uiPriority w:val="19"/>
    <w:qFormat/>
    <w:rsid w:val="009159AE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9159AE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9159AE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9159AE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9159AE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9159AE"/>
    <w:pPr>
      <w:outlineLvl w:val="9"/>
    </w:pPr>
  </w:style>
  <w:style w:type="character" w:customStyle="1" w:styleId="a4">
    <w:name w:val="Без интервала Знак"/>
    <w:basedOn w:val="a0"/>
    <w:link w:val="a3"/>
    <w:uiPriority w:val="1"/>
    <w:rsid w:val="00192D6A"/>
    <w:rPr>
      <w:sz w:val="24"/>
      <w:szCs w:val="32"/>
    </w:rPr>
  </w:style>
  <w:style w:type="paragraph" w:styleId="af6">
    <w:name w:val="Body Text"/>
    <w:basedOn w:val="a"/>
    <w:link w:val="af7"/>
    <w:rsid w:val="00781B3A"/>
    <w:pPr>
      <w:jc w:val="center"/>
    </w:pPr>
    <w:rPr>
      <w:rFonts w:ascii="Times New Roman" w:eastAsia="Times New Roman" w:hAnsi="Times New Roman"/>
      <w:b/>
      <w:bCs/>
      <w:lang w:val="ru-RU" w:eastAsia="ru-RU" w:bidi="ar-SA"/>
    </w:rPr>
  </w:style>
  <w:style w:type="character" w:customStyle="1" w:styleId="af7">
    <w:name w:val="Основной текст Знак"/>
    <w:basedOn w:val="a0"/>
    <w:link w:val="af6"/>
    <w:rsid w:val="00781B3A"/>
    <w:rPr>
      <w:rFonts w:ascii="Times New Roman" w:eastAsia="Times New Roman" w:hAnsi="Times New Roman"/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AD1B1E7-A33B-4753-8D53-C18B8D6F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2017-03-20T06:28:00Z</cp:lastPrinted>
  <dcterms:created xsi:type="dcterms:W3CDTF">2008-11-01T08:20:00Z</dcterms:created>
  <dcterms:modified xsi:type="dcterms:W3CDTF">2017-10-24T05:34:00Z</dcterms:modified>
</cp:coreProperties>
</file>